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0C" w:rsidRPr="005E6F0C" w:rsidRDefault="005E6F0C" w:rsidP="005E6F0C">
      <w:pPr>
        <w:pStyle w:val="a4"/>
        <w:shd w:val="clear" w:color="auto" w:fill="FFFFFF"/>
        <w:spacing w:before="0" w:beforeAutospacing="0" w:after="0" w:afterAutospacing="0"/>
        <w:ind w:left="-142"/>
        <w:jc w:val="center"/>
      </w:pPr>
      <w:r w:rsidRPr="005E6F0C">
        <w:t>Конспект занятия по развитию речи во второй младшей группе</w:t>
      </w:r>
      <w:r>
        <w:t xml:space="preserve"> </w:t>
      </w:r>
      <w:r w:rsidRPr="005E6F0C">
        <w:t xml:space="preserve">«Чтение сказки В.Г. </w:t>
      </w:r>
      <w:proofErr w:type="spellStart"/>
      <w:r w:rsidRPr="005E6F0C">
        <w:t>Сутеева</w:t>
      </w:r>
      <w:bookmarkStart w:id="0" w:name="_GoBack"/>
      <w:bookmarkEnd w:id="0"/>
      <w:proofErr w:type="spellEnd"/>
      <w:r w:rsidRPr="005E6F0C">
        <w:t xml:space="preserve"> «Кораблик»</w:t>
      </w:r>
    </w:p>
    <w:p w:rsidR="005E6F0C" w:rsidRPr="005E6F0C" w:rsidRDefault="005E6F0C" w:rsidP="005E6F0C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5E6F0C">
        <w:rPr>
          <w:b/>
        </w:rPr>
        <w:t>Воспитатель:</w:t>
      </w:r>
      <w:r w:rsidRPr="005E6F0C">
        <w:t xml:space="preserve"> Истомина Е.П.</w:t>
      </w:r>
    </w:p>
    <w:p w:rsidR="005E6F0C" w:rsidRPr="005E6F0C" w:rsidRDefault="005E6F0C" w:rsidP="005E6F0C">
      <w:pPr>
        <w:pStyle w:val="a4"/>
        <w:shd w:val="clear" w:color="auto" w:fill="FFFFFF"/>
        <w:spacing w:before="0" w:beforeAutospacing="0" w:after="0" w:afterAutospacing="0"/>
        <w:jc w:val="both"/>
      </w:pPr>
      <w:r w:rsidRPr="005E6F0C">
        <w:rPr>
          <w:b/>
          <w:u w:val="single"/>
        </w:rPr>
        <w:t>Цель</w:t>
      </w:r>
      <w:r w:rsidRPr="005E6F0C">
        <w:t xml:space="preserve">: познакомить детей с новым литературным произведением </w:t>
      </w:r>
      <w:proofErr w:type="spellStart"/>
      <w:r w:rsidRPr="005E6F0C">
        <w:t>В.Г.Сутеева</w:t>
      </w:r>
      <w:proofErr w:type="spellEnd"/>
      <w:r w:rsidRPr="005E6F0C">
        <w:t xml:space="preserve"> «Кораблик».</w:t>
      </w:r>
    </w:p>
    <w:p w:rsidR="005E6F0C" w:rsidRPr="005E6F0C" w:rsidRDefault="005E6F0C" w:rsidP="005E6F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5E6F0C">
        <w:rPr>
          <w:b/>
          <w:u w:val="single"/>
        </w:rPr>
        <w:t>Задачи:</w:t>
      </w:r>
    </w:p>
    <w:p w:rsidR="005E6F0C" w:rsidRPr="005E6F0C" w:rsidRDefault="005E6F0C" w:rsidP="005E6F0C">
      <w:pPr>
        <w:pStyle w:val="a4"/>
        <w:shd w:val="clear" w:color="auto" w:fill="FFFFFF"/>
        <w:spacing w:before="0" w:beforeAutospacing="0" w:after="0" w:afterAutospacing="0"/>
        <w:jc w:val="both"/>
      </w:pPr>
      <w:r w:rsidRPr="005E6F0C">
        <w:rPr>
          <w:b/>
        </w:rPr>
        <w:t>Обучающие:</w:t>
      </w:r>
      <w:r w:rsidRPr="005E6F0C">
        <w:t xml:space="preserve"> </w:t>
      </w:r>
    </w:p>
    <w:p w:rsidR="005E6F0C" w:rsidRPr="005E6F0C" w:rsidRDefault="005E6F0C" w:rsidP="005E6F0C">
      <w:pPr>
        <w:pStyle w:val="a4"/>
        <w:shd w:val="clear" w:color="auto" w:fill="FFFFFF"/>
        <w:spacing w:before="0" w:beforeAutospacing="0" w:after="0" w:afterAutospacing="0"/>
        <w:jc w:val="both"/>
      </w:pPr>
      <w:r w:rsidRPr="005E6F0C">
        <w:t xml:space="preserve">- формировать умение внимательно слушать произведение, следить за развитием действия, понимать ее содержание; </w:t>
      </w:r>
    </w:p>
    <w:p w:rsidR="005E6F0C" w:rsidRPr="005E6F0C" w:rsidRDefault="005E6F0C" w:rsidP="005E6F0C">
      <w:pPr>
        <w:pStyle w:val="a4"/>
        <w:shd w:val="clear" w:color="auto" w:fill="FFFFFF"/>
        <w:spacing w:before="0" w:beforeAutospacing="0" w:after="0" w:afterAutospacing="0"/>
        <w:jc w:val="both"/>
      </w:pPr>
      <w:r w:rsidRPr="005E6F0C">
        <w:t xml:space="preserve">- формировать умение отвечать на вопросы по содержанию произведения; запоминать героев и последовательность действий; </w:t>
      </w:r>
    </w:p>
    <w:p w:rsidR="005E6F0C" w:rsidRPr="005E6F0C" w:rsidRDefault="005E6F0C" w:rsidP="005E6F0C">
      <w:pPr>
        <w:pStyle w:val="a4"/>
        <w:shd w:val="clear" w:color="auto" w:fill="FFFFFF"/>
        <w:spacing w:before="0" w:beforeAutospacing="0" w:after="0" w:afterAutospacing="0"/>
        <w:jc w:val="both"/>
      </w:pPr>
      <w:r w:rsidRPr="005E6F0C">
        <w:t>- формировать умение детей вести диалог с педагогом; слышать и понимать заданный вопрос;</w:t>
      </w:r>
    </w:p>
    <w:p w:rsidR="005E6F0C" w:rsidRPr="005E6F0C" w:rsidRDefault="005E6F0C" w:rsidP="005E6F0C">
      <w:pPr>
        <w:pStyle w:val="a4"/>
        <w:shd w:val="clear" w:color="auto" w:fill="FFFFFF"/>
        <w:spacing w:before="0" w:beforeAutospacing="0" w:after="0" w:afterAutospacing="0"/>
        <w:jc w:val="both"/>
      </w:pPr>
      <w:r w:rsidRPr="005E6F0C">
        <w:t xml:space="preserve">- формировать умение выполнять постройку по образцу, используя блоки </w:t>
      </w:r>
      <w:proofErr w:type="spellStart"/>
      <w:r w:rsidRPr="005E6F0C">
        <w:t>Дьенеша</w:t>
      </w:r>
      <w:proofErr w:type="spellEnd"/>
      <w:r w:rsidRPr="005E6F0C">
        <w:t>.</w:t>
      </w:r>
    </w:p>
    <w:p w:rsidR="005E6F0C" w:rsidRPr="005E6F0C" w:rsidRDefault="005E6F0C" w:rsidP="005E6F0C">
      <w:pPr>
        <w:pStyle w:val="a4"/>
        <w:shd w:val="clear" w:color="auto" w:fill="FFFFFF"/>
        <w:spacing w:before="0" w:beforeAutospacing="0" w:after="0" w:afterAutospacing="0"/>
        <w:jc w:val="both"/>
      </w:pPr>
      <w:r w:rsidRPr="005E6F0C">
        <w:rPr>
          <w:b/>
          <w:u w:val="single"/>
        </w:rPr>
        <w:t>Развивающие:</w:t>
      </w:r>
      <w:r w:rsidRPr="005E6F0C">
        <w:t xml:space="preserve"> </w:t>
      </w:r>
    </w:p>
    <w:p w:rsidR="005E6F0C" w:rsidRPr="005E6F0C" w:rsidRDefault="005E6F0C" w:rsidP="005E6F0C">
      <w:pPr>
        <w:pStyle w:val="a4"/>
        <w:shd w:val="clear" w:color="auto" w:fill="FFFFFF"/>
        <w:spacing w:before="0" w:beforeAutospacing="0" w:after="0" w:afterAutospacing="0"/>
        <w:jc w:val="both"/>
      </w:pPr>
      <w:r w:rsidRPr="005E6F0C">
        <w:t xml:space="preserve">- развивать речь, усидчивость, слуховое и зрительное внимание, память, мышление; </w:t>
      </w:r>
    </w:p>
    <w:p w:rsidR="005E6F0C" w:rsidRPr="005E6F0C" w:rsidRDefault="005E6F0C" w:rsidP="005E6F0C">
      <w:pPr>
        <w:pStyle w:val="a4"/>
        <w:shd w:val="clear" w:color="auto" w:fill="FFFFFF"/>
        <w:spacing w:before="0" w:beforeAutospacing="0" w:after="0" w:afterAutospacing="0"/>
        <w:jc w:val="both"/>
      </w:pPr>
      <w:r w:rsidRPr="005E6F0C">
        <w:rPr>
          <w:b/>
          <w:u w:val="single"/>
        </w:rPr>
        <w:t>Воспитывающие:</w:t>
      </w:r>
      <w:r w:rsidRPr="005E6F0C">
        <w:t xml:space="preserve"> </w:t>
      </w:r>
    </w:p>
    <w:p w:rsidR="005E6F0C" w:rsidRPr="005E6F0C" w:rsidRDefault="005E6F0C" w:rsidP="005E6F0C">
      <w:pPr>
        <w:pStyle w:val="a4"/>
        <w:shd w:val="clear" w:color="auto" w:fill="FFFFFF"/>
        <w:spacing w:before="0" w:beforeAutospacing="0" w:after="0" w:afterAutospacing="0"/>
        <w:jc w:val="both"/>
      </w:pPr>
      <w:r w:rsidRPr="005E6F0C">
        <w:t>- воспитывать интерес к художественной литературе.</w:t>
      </w:r>
    </w:p>
    <w:p w:rsidR="005E6F0C" w:rsidRPr="005E6F0C" w:rsidRDefault="005E6F0C" w:rsidP="005E6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Оборудование:</w:t>
      </w:r>
      <w:r w:rsidRPr="005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коробка, игрушка лягушка-</w:t>
      </w:r>
      <w:proofErr w:type="spellStart"/>
      <w:r w:rsidRPr="005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говорушка</w:t>
      </w:r>
      <w:proofErr w:type="spellEnd"/>
      <w:r w:rsidRPr="005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запись артикуляционной гимнастики, произведение </w:t>
      </w:r>
      <w:proofErr w:type="spellStart"/>
      <w:r w:rsidRPr="005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В.Сутеева</w:t>
      </w:r>
      <w:proofErr w:type="spellEnd"/>
      <w:r w:rsidRPr="005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«Кораблик», иллюстрации к сказке; схема кораблика из блоков </w:t>
      </w:r>
      <w:proofErr w:type="spellStart"/>
      <w:r w:rsidRPr="005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5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Блоки </w:t>
      </w:r>
      <w:proofErr w:type="spellStart"/>
      <w:r w:rsidRPr="005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5E6F0C">
        <w:rPr>
          <w:rFonts w:ascii="Times New Roman" w:eastAsia="Times New Roman" w:hAnsi="Times New Roman" w:cs="Times New Roman"/>
          <w:sz w:val="24"/>
          <w:szCs w:val="24"/>
          <w:lang w:eastAsia="ru-RU"/>
        </w:rPr>
        <w:t>; сердечки.</w:t>
      </w:r>
    </w:p>
    <w:p w:rsidR="005E6F0C" w:rsidRPr="005E6F0C" w:rsidRDefault="005E6F0C" w:rsidP="005E6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Предварительная работа:</w:t>
      </w:r>
      <w:r w:rsidRPr="005E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 скорлупки, веревочки, листика, шпажки; конструирование кораблика: из бросового материала, из бумаги; работа по схемам с блоками </w:t>
      </w:r>
      <w:proofErr w:type="spellStart"/>
      <w:r w:rsidRPr="005E6F0C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5E6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F0C" w:rsidRPr="005E6F0C" w:rsidRDefault="005E6F0C" w:rsidP="005E6F0C">
      <w:pPr>
        <w:pStyle w:val="a4"/>
        <w:shd w:val="clear" w:color="auto" w:fill="FFFFFF"/>
        <w:spacing w:before="0" w:beforeAutospacing="0" w:after="0" w:afterAutospacing="0"/>
        <w:ind w:left="-142" w:firstLine="360"/>
        <w:jc w:val="center"/>
      </w:pPr>
      <w:r w:rsidRPr="005E6F0C">
        <w:rPr>
          <w:b/>
        </w:rPr>
        <w:t>Ход НОД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8"/>
        <w:gridCol w:w="8088"/>
        <w:gridCol w:w="5670"/>
      </w:tblGrid>
      <w:tr w:rsidR="005E6F0C" w:rsidRPr="005E6F0C" w:rsidTr="005E6F0C">
        <w:tc>
          <w:tcPr>
            <w:tcW w:w="2368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8088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5670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5E6F0C" w:rsidRPr="005E6F0C" w:rsidTr="005E6F0C">
        <w:tc>
          <w:tcPr>
            <w:tcW w:w="2368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8088" w:type="dxa"/>
          </w:tcPr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сегодня к нам пришло много гостей, давайте мы с ними поздороваемся.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а что это за коробка? Вы не видели, кто ее принес к нам в группу?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Интересно, что внутри? А вам интересно узнать, что в коробке?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узнать, нужно отгадать загадку. Готовы? Слушайте внимательно.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же вы ее найдете?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</w:t>
            </w:r>
            <w:proofErr w:type="gramEnd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конечно же, в болоте!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Зелена, как трава,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Говорит: «КВА, КВА, КВА!»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давайте сейчас откроем коробку и </w:t>
            </w:r>
            <w:proofErr w:type="gram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узнаем правильно вы отгадали</w:t>
            </w:r>
            <w:proofErr w:type="gramEnd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загадку или нет!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(Воспитатель открывает коробку и достает лягушку). 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Здравствуй, лягушка! 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Здравствуйте, ребята! (Воспитатель говорит за лягушку-</w:t>
            </w:r>
            <w:proofErr w:type="spell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говорушку</w:t>
            </w:r>
            <w:proofErr w:type="spellEnd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0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здороваются с гостями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Лягушка 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здороваются с лягушкой-</w:t>
            </w:r>
            <w:proofErr w:type="spell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говорушкой</w:t>
            </w:r>
            <w:proofErr w:type="spellEnd"/>
          </w:p>
        </w:tc>
      </w:tr>
      <w:tr w:rsidR="005E6F0C" w:rsidRPr="005E6F0C" w:rsidTr="005E6F0C">
        <w:tc>
          <w:tcPr>
            <w:tcW w:w="2368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гимнастика</w:t>
            </w:r>
          </w:p>
        </w:tc>
        <w:tc>
          <w:tcPr>
            <w:tcW w:w="8088" w:type="dxa"/>
          </w:tcPr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 очень люблю играть с язычком. 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и вам поиграть с язычком.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(включается запись артикуляционной гимнастики.</w:t>
            </w:r>
            <w:proofErr w:type="gramEnd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лягушка - </w:t>
            </w:r>
            <w:proofErr w:type="spell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говорушка</w:t>
            </w:r>
            <w:proofErr w:type="spellEnd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показывают артикуляционную гимнастику).</w:t>
            </w:r>
            <w:proofErr w:type="gramEnd"/>
          </w:p>
        </w:tc>
        <w:tc>
          <w:tcPr>
            <w:tcW w:w="5670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повторяют за воспитателем и лягушкой-</w:t>
            </w:r>
            <w:proofErr w:type="spell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говорушкой</w:t>
            </w:r>
            <w:proofErr w:type="spellEnd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артикуляционную гимнастику 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F0C" w:rsidRPr="005E6F0C" w:rsidTr="005E6F0C">
        <w:tc>
          <w:tcPr>
            <w:tcW w:w="2368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</w:t>
            </w:r>
          </w:p>
        </w:tc>
        <w:tc>
          <w:tcPr>
            <w:tcW w:w="8088" w:type="dxa"/>
          </w:tcPr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я пришла к вам не с пустыми руками, а принесла книгу и хотела бы ее вместе с вами почитать и посмотреть картинки (Воспитатель говорит </w:t>
            </w: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лягушонка, достает книгу из коробки).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присядем на стульчики. Я вам прочитаю сказку.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Сказка называется «Кораблик», а написал ее Владимир </w:t>
            </w:r>
            <w:proofErr w:type="spell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6F0C" w:rsidRPr="005E6F0C" w:rsidRDefault="005E6F0C" w:rsidP="007F74A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Пошли гулять Лягушонок, Цыпленок, Мышонок, Муравей и Жучок. Пришли на речку.</w:t>
            </w:r>
          </w:p>
          <w:p w:rsidR="005E6F0C" w:rsidRPr="005E6F0C" w:rsidRDefault="005E6F0C" w:rsidP="007F74A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Давайте купаться! — сказал Лягушонок и прыгнул в воду.</w:t>
            </w:r>
          </w:p>
          <w:p w:rsidR="005E6F0C" w:rsidRPr="005E6F0C" w:rsidRDefault="005E6F0C" w:rsidP="007F74A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Мы не умеем плавать, — сказали Цыпленок, Мышонок, Муравей и Жучок.</w:t>
            </w:r>
          </w:p>
          <w:p w:rsidR="005E6F0C" w:rsidRPr="005E6F0C" w:rsidRDefault="005E6F0C" w:rsidP="007F74A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-ха-ха! </w:t>
            </w:r>
            <w:proofErr w:type="spell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-ха-ха! — засмеялся Лягушонок. — Куда же вы годитесь! — И так стал хохотать — чуть было не захлебнулся.</w:t>
            </w:r>
          </w:p>
          <w:p w:rsidR="005E6F0C" w:rsidRPr="005E6F0C" w:rsidRDefault="005E6F0C" w:rsidP="007F74A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Обиделись Цыпленок, Мышонок, Муравей и Жучок.</w:t>
            </w:r>
          </w:p>
          <w:p w:rsidR="005E6F0C" w:rsidRPr="005E6F0C" w:rsidRDefault="005E6F0C" w:rsidP="007F74A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 думать, как им по речке погулять. Думали-думали и придумали.</w:t>
            </w:r>
          </w:p>
          <w:p w:rsidR="005E6F0C" w:rsidRPr="005E6F0C" w:rsidRDefault="005E6F0C" w:rsidP="007F74A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Пошел Цыпленок и принес листочек.</w:t>
            </w:r>
          </w:p>
          <w:p w:rsidR="005E6F0C" w:rsidRPr="005E6F0C" w:rsidRDefault="005E6F0C" w:rsidP="007F74A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Пошел Жучок и принес веревочку</w:t>
            </w:r>
          </w:p>
          <w:p w:rsidR="005E6F0C" w:rsidRPr="005E6F0C" w:rsidRDefault="005E6F0C" w:rsidP="007F74A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Пошел Мышонок и принес ореховую скорлупку.</w:t>
            </w:r>
          </w:p>
          <w:p w:rsidR="005E6F0C" w:rsidRPr="005E6F0C" w:rsidRDefault="005E6F0C" w:rsidP="007F74A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Пошел Муравей соломинку притащил.</w:t>
            </w:r>
          </w:p>
          <w:p w:rsidR="005E6F0C" w:rsidRPr="005E6F0C" w:rsidRDefault="005E6F0C" w:rsidP="007F74A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пошла работа: в скорлупку соломинку воткнули, листок веревочкой привязали – и построили кораблик!</w:t>
            </w:r>
          </w:p>
          <w:p w:rsidR="005E6F0C" w:rsidRPr="005E6F0C" w:rsidRDefault="005E6F0C" w:rsidP="007F74A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Столкнули кораблик в воду. Сели на него и поплыли!</w:t>
            </w:r>
          </w:p>
          <w:p w:rsidR="005E6F0C" w:rsidRPr="005E6F0C" w:rsidRDefault="005E6F0C" w:rsidP="007F74A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Лягушонок голову из воды высунул, хотел еще посмеяться, а кораблик уже далеко уплыл. И не догонишь!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Понравилась вам сказка? 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смотрю вы устали сидеть. Давайте с вами немножко разомнемся. Вставайте на ножки.</w:t>
            </w:r>
          </w:p>
        </w:tc>
        <w:tc>
          <w:tcPr>
            <w:tcW w:w="5670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рассаживаются на стульчики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сказку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Да!</w:t>
            </w:r>
          </w:p>
        </w:tc>
      </w:tr>
      <w:tr w:rsidR="005E6F0C" w:rsidRPr="005E6F0C" w:rsidTr="005E6F0C">
        <w:tc>
          <w:tcPr>
            <w:tcW w:w="2368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</w:p>
        </w:tc>
        <w:tc>
          <w:tcPr>
            <w:tcW w:w="8088" w:type="dxa"/>
          </w:tcPr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болоте две подружки,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зеленые лягушки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 рано умывались,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Полотенцем растирались.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Ножками топали,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Ручками хлопали,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Вправо, влево наклонялись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обратно возвращались.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здоровья в чем секрет.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друзьям </w:t>
            </w:r>
            <w:proofErr w:type="spell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физкультпривет</w:t>
            </w:r>
            <w:proofErr w:type="spellEnd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5670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Проходят на ковер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месте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Потирание лица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Потирание рук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Топот ногами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руками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вправо, влево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Выпрямились, руки на поясе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Машут руками</w:t>
            </w:r>
          </w:p>
        </w:tc>
      </w:tr>
      <w:tr w:rsidR="005E6F0C" w:rsidRPr="005E6F0C" w:rsidTr="005E6F0C">
        <w:tc>
          <w:tcPr>
            <w:tcW w:w="2368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содержанию сказки, словарная работа.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8" w:type="dxa"/>
          </w:tcPr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Отдохнули?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Присаживаемся на стульчики. 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а давайте вспомним с вами кто герои сказки?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Что предложил лягушонок в начале сказки своим друзьям?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Получилось у друзей искупаться? И почему?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придумали друзья?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для чего им нужен был кораблик?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 чего они построили кораблик? 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Построили они кораблик, сели на него и поплыли! И не догонишь!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Молодцы! Вижу, вы внимательно слушали сказку.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Слышится плач. 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Наша лягушка-</w:t>
            </w:r>
            <w:proofErr w:type="spell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говорушка</w:t>
            </w:r>
            <w:proofErr w:type="spellEnd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стала грустной.</w:t>
            </w:r>
            <w:proofErr w:type="gramEnd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Лягушка, что случилось? Почему ты грустная?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вспомнила, что мои друзья тоже обиделись на меня.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ты знаешь, почему они обиделись на тебя?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Нет. Не знаю.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может ты, тоже посмеялась над своими друзьями?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Да, я, смеялась над ними, и </w:t>
            </w:r>
            <w:proofErr w:type="gram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</w:t>
            </w:r>
            <w:proofErr w:type="gramEnd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наверное их сильно обидела. Мне нужно помириться с ними, а вот как это сделать?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ты подари своим друзьям по кораблику. А мы тебе поможем их сделать. Ребята, я приглашаю вас за столы. Давайте по этим схемам, из этих фигур, соберём кораблики и отдадим их лягушонку, чтобы он подарил их своим друзьям.</w:t>
            </w:r>
          </w:p>
        </w:tc>
        <w:tc>
          <w:tcPr>
            <w:tcW w:w="5670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Да!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Присаживаются на стульчики 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Лягушонок, Мышонок, Муравей, Жучок, Цыпленок. 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Искупаться. 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Нет. Они все, кроме лягушонка, не умели плавать. 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Они придумали построить кораблик.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поплавать на нем.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Листочка, скорлупы, соломинки, веревочки 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садятся за столы и собирают кораблики из Блоков </w:t>
            </w:r>
            <w:proofErr w:type="spell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</w:p>
        </w:tc>
      </w:tr>
      <w:tr w:rsidR="005E6F0C" w:rsidRPr="005E6F0C" w:rsidTr="005E6F0C">
        <w:tc>
          <w:tcPr>
            <w:tcW w:w="2368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блоками </w:t>
            </w:r>
            <w:proofErr w:type="spellStart"/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</w:p>
        </w:tc>
        <w:tc>
          <w:tcPr>
            <w:tcW w:w="8088" w:type="dxa"/>
          </w:tcPr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Вот наши кораблики и готовы. Лягушка, забирай их и неси своим друзьям. И больше не обижай своих друзей.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Спасибо вам, ребята! Вы меня выручили. Я хочу вас отблагодарить за вашу доброту, подарить вам сердечки, чтобы вы были всегда добрыми, отзывчивыми, щедрыми. Спасибо, вам большое. Я побегу и передам ваши кораблики друзьям. До свидания!</w:t>
            </w:r>
          </w:p>
        </w:tc>
        <w:tc>
          <w:tcPr>
            <w:tcW w:w="5670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Прощаются с лягушкой</w:t>
            </w:r>
          </w:p>
        </w:tc>
      </w:tr>
      <w:tr w:rsidR="005E6F0C" w:rsidRPr="005E6F0C" w:rsidTr="005E6F0C">
        <w:tc>
          <w:tcPr>
            <w:tcW w:w="2368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8088" w:type="dxa"/>
          </w:tcPr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что вам понравилось сегодня на занятии?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вам больше всего запомнилось? </w:t>
            </w:r>
          </w:p>
          <w:p w:rsidR="005E6F0C" w:rsidRPr="005E6F0C" w:rsidRDefault="005E6F0C" w:rsidP="007F7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Мне понравилось, как вы работали на занятии! Вы - молодцы! Спасибо за занятие!</w:t>
            </w:r>
          </w:p>
        </w:tc>
        <w:tc>
          <w:tcPr>
            <w:tcW w:w="5670" w:type="dxa"/>
          </w:tcPr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F0C" w:rsidRPr="005E6F0C" w:rsidRDefault="005E6F0C" w:rsidP="007F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</w:tr>
    </w:tbl>
    <w:p w:rsidR="005E6F0C" w:rsidRPr="005E6F0C" w:rsidRDefault="005E6F0C" w:rsidP="005E6F0C">
      <w:pPr>
        <w:rPr>
          <w:sz w:val="24"/>
          <w:szCs w:val="24"/>
        </w:rPr>
      </w:pPr>
    </w:p>
    <w:p w:rsidR="001B01CA" w:rsidRDefault="001B01CA"/>
    <w:sectPr w:rsidR="001B01CA" w:rsidSect="005E6F0C">
      <w:pgSz w:w="16838" w:h="11906" w:orient="landscape"/>
      <w:pgMar w:top="424" w:right="28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0C"/>
    <w:rsid w:val="001B01CA"/>
    <w:rsid w:val="005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F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E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6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F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E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879</Words>
  <Characters>5100</Characters>
  <Application>Microsoft Office Word</Application>
  <DocSecurity>0</DocSecurity>
  <Lines>212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2026-01-25T01:25:00Z</dcterms:created>
  <dcterms:modified xsi:type="dcterms:W3CDTF">2026-01-25T01:44:00Z</dcterms:modified>
</cp:coreProperties>
</file>